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EC" w:rsidRPr="003E0DD4" w:rsidRDefault="005E294B" w:rsidP="00715174">
      <w:pPr>
        <w:jc w:val="center"/>
        <w:rPr>
          <w:b/>
          <w:sz w:val="28"/>
          <w:szCs w:val="28"/>
        </w:rPr>
      </w:pPr>
      <w:r w:rsidRPr="003E0DD4">
        <w:rPr>
          <w:b/>
          <w:sz w:val="28"/>
          <w:szCs w:val="28"/>
        </w:rPr>
        <w:t>Hunter School Sports Association</w:t>
      </w:r>
    </w:p>
    <w:p w:rsidR="005E294B" w:rsidRPr="003E0DD4" w:rsidRDefault="004E579E" w:rsidP="00715174">
      <w:pPr>
        <w:jc w:val="center"/>
        <w:rPr>
          <w:b/>
          <w:sz w:val="28"/>
          <w:szCs w:val="28"/>
          <w:u w:val="single"/>
        </w:rPr>
      </w:pPr>
      <w:r w:rsidRPr="003E0DD4">
        <w:rPr>
          <w:b/>
          <w:sz w:val="28"/>
          <w:szCs w:val="28"/>
          <w:u w:val="single"/>
        </w:rPr>
        <w:t xml:space="preserve">Hunter Region Swimming </w:t>
      </w:r>
      <w:r w:rsidR="005E294B" w:rsidRPr="003E0DD4">
        <w:rPr>
          <w:b/>
          <w:sz w:val="28"/>
          <w:szCs w:val="28"/>
          <w:u w:val="single"/>
        </w:rPr>
        <w:t>Souvenir Apparel</w:t>
      </w:r>
      <w:r w:rsidR="0018474F">
        <w:rPr>
          <w:b/>
          <w:sz w:val="28"/>
          <w:szCs w:val="28"/>
          <w:u w:val="single"/>
        </w:rPr>
        <w:t xml:space="preserve"> - 2022</w:t>
      </w:r>
    </w:p>
    <w:p w:rsidR="005E294B" w:rsidRDefault="005E294B" w:rsidP="00C245DA">
      <w:pPr>
        <w:ind w:right="-285"/>
      </w:pPr>
      <w:r>
        <w:t xml:space="preserve">Please note that there will </w:t>
      </w:r>
      <w:r w:rsidRPr="004E579E">
        <w:rPr>
          <w:b/>
          <w:u w:val="single"/>
        </w:rPr>
        <w:t>NO</w:t>
      </w:r>
      <w:r w:rsidR="00715174">
        <w:t xml:space="preserve"> souvenir </w:t>
      </w:r>
      <w:r>
        <w:t>apparel sold at the Secondary Hunter Region Swimming Carnivals due to Departmental COVID guidelines.</w:t>
      </w:r>
    </w:p>
    <w:p w:rsidR="005E294B" w:rsidRDefault="005E294B" w:rsidP="00C245DA">
      <w:pPr>
        <w:ind w:right="-285"/>
      </w:pPr>
      <w:r>
        <w:t>Therefore, please find the list of items that you can pre-</w:t>
      </w:r>
      <w:r w:rsidR="009C322D">
        <w:t>order</w:t>
      </w:r>
      <w:r>
        <w:t xml:space="preserve"> and these items will then be available to collect from your Zone Manager.</w:t>
      </w:r>
    </w:p>
    <w:p w:rsidR="00715174" w:rsidRDefault="00715174" w:rsidP="00C245DA">
      <w:pPr>
        <w:ind w:right="-427"/>
      </w:pPr>
      <w:r>
        <w:t>Please note that some items are in short supply so please get your order in early.</w:t>
      </w:r>
      <w:r w:rsidR="003E0DD4">
        <w:t xml:space="preserve"> Orders will be filled</w:t>
      </w:r>
      <w:bookmarkStart w:id="0" w:name="_GoBack"/>
      <w:bookmarkEnd w:id="0"/>
      <w:r w:rsidR="003E0DD4">
        <w:t xml:space="preserve"> according to when they are received </w:t>
      </w:r>
      <w:r w:rsidR="003E0DD4" w:rsidRPr="009C322D">
        <w:rPr>
          <w:b/>
          <w:u w:val="single"/>
        </w:rPr>
        <w:t>and</w:t>
      </w:r>
      <w:r w:rsidR="003E0DD4">
        <w:t xml:space="preserve"> payment is confirmed.</w:t>
      </w:r>
    </w:p>
    <w:tbl>
      <w:tblPr>
        <w:tblW w:w="9816" w:type="dxa"/>
        <w:tblInd w:w="108" w:type="dxa"/>
        <w:tblLook w:val="04A0" w:firstRow="1" w:lastRow="0" w:firstColumn="1" w:lastColumn="0" w:noHBand="0" w:noVBand="1"/>
      </w:tblPr>
      <w:tblGrid>
        <w:gridCol w:w="1796"/>
        <w:gridCol w:w="883"/>
        <w:gridCol w:w="546"/>
        <w:gridCol w:w="546"/>
        <w:gridCol w:w="535"/>
        <w:gridCol w:w="515"/>
        <w:gridCol w:w="520"/>
        <w:gridCol w:w="514"/>
        <w:gridCol w:w="531"/>
        <w:gridCol w:w="549"/>
        <w:gridCol w:w="610"/>
        <w:gridCol w:w="1055"/>
        <w:gridCol w:w="1216"/>
      </w:tblGrid>
      <w:tr w:rsidR="004E579E" w:rsidRPr="00BB5875" w:rsidTr="004E579E">
        <w:trPr>
          <w:cantSplit/>
          <w:trHeight w:val="567"/>
        </w:trPr>
        <w:tc>
          <w:tcPr>
            <w:tcW w:w="185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15174" w:rsidRPr="00715174" w:rsidRDefault="00715174" w:rsidP="0066458B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n-AU"/>
              </w:rPr>
            </w:pPr>
            <w:r w:rsidRPr="00715174">
              <w:rPr>
                <w:rFonts w:ascii="Arial Narrow" w:hAnsi="Arial Narrow"/>
                <w:b/>
                <w:color w:val="000000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88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174" w:rsidRPr="00715174" w:rsidRDefault="00715174" w:rsidP="006645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151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PRICE</w:t>
            </w:r>
          </w:p>
        </w:tc>
        <w:tc>
          <w:tcPr>
            <w:tcW w:w="4987" w:type="dxa"/>
            <w:gridSpan w:val="9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174" w:rsidRPr="00715174" w:rsidRDefault="00715174" w:rsidP="004E579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1517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AU"/>
              </w:rPr>
              <w:t>SIZES</w:t>
            </w:r>
          </w:p>
        </w:tc>
        <w:tc>
          <w:tcPr>
            <w:tcW w:w="82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15174" w:rsidRPr="00715174" w:rsidRDefault="00715174" w:rsidP="0066458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1517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AU"/>
              </w:rPr>
              <w:t>QUANTITY</w:t>
            </w:r>
          </w:p>
        </w:tc>
        <w:tc>
          <w:tcPr>
            <w:tcW w:w="126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15174" w:rsidRPr="00715174" w:rsidRDefault="00715174" w:rsidP="0066458B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715174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TOTAL</w:t>
            </w:r>
          </w:p>
        </w:tc>
      </w:tr>
      <w:tr w:rsidR="004E579E" w:rsidRPr="00BB5875" w:rsidTr="00715174">
        <w:trPr>
          <w:cantSplit/>
          <w:trHeight w:val="567"/>
        </w:trPr>
        <w:tc>
          <w:tcPr>
            <w:tcW w:w="185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174" w:rsidRDefault="00715174" w:rsidP="00855D8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</w:pPr>
            <w:r w:rsidRPr="0066458B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 xml:space="preserve">Cap </w:t>
            </w:r>
          </w:p>
          <w:p w:rsidR="00715174" w:rsidRPr="0066458B" w:rsidRDefault="004E579E" w:rsidP="00855D8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>
                  <wp:extent cx="622800" cy="680400"/>
                  <wp:effectExtent l="0" t="0" r="635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 CA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800" cy="68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174" w:rsidRPr="0066458B" w:rsidRDefault="00715174" w:rsidP="00AF35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64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$20.00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0"/>
                <w:lang w:eastAsia="en-AU"/>
              </w:rPr>
              <w:t> </w:t>
            </w:r>
          </w:p>
        </w:tc>
        <w:tc>
          <w:tcPr>
            <w:tcW w:w="12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i/>
                <w:iCs/>
                <w:color w:val="000000"/>
                <w:sz w:val="28"/>
                <w:szCs w:val="28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i/>
                <w:iCs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4E579E" w:rsidRPr="00BB5875" w:rsidTr="00715174">
        <w:trPr>
          <w:cantSplit/>
          <w:trHeight w:val="567"/>
        </w:trPr>
        <w:tc>
          <w:tcPr>
            <w:tcW w:w="185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174" w:rsidRPr="0066458B" w:rsidRDefault="00715174" w:rsidP="00855D8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</w:pPr>
            <w:r w:rsidRPr="0066458B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Hoodie</w:t>
            </w:r>
          </w:p>
          <w:p w:rsidR="00715174" w:rsidRPr="0066458B" w:rsidRDefault="004E579E" w:rsidP="00855D8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>
                  <wp:extent cx="608400" cy="86040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 HOODI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8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174" w:rsidRPr="0066458B" w:rsidRDefault="00715174" w:rsidP="00AF35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64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$50.00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en-AU"/>
              </w:rPr>
              <w:t>C10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en-AU"/>
              </w:rPr>
              <w:t>C12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XS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S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L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XL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XXL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XXXL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0"/>
                <w:lang w:eastAsia="en-AU"/>
              </w:rPr>
              <w:t> </w:t>
            </w:r>
          </w:p>
        </w:tc>
        <w:tc>
          <w:tcPr>
            <w:tcW w:w="12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i/>
                <w:iCs/>
                <w:color w:val="000000"/>
                <w:sz w:val="28"/>
                <w:szCs w:val="28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i/>
                <w:iCs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4E579E" w:rsidRPr="00BB5875" w:rsidTr="009C322D">
        <w:trPr>
          <w:cantSplit/>
          <w:trHeight w:val="567"/>
        </w:trPr>
        <w:tc>
          <w:tcPr>
            <w:tcW w:w="185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174" w:rsidRPr="0066458B" w:rsidRDefault="00715174" w:rsidP="00855D83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66458B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Socks –</w:t>
            </w:r>
            <w:r w:rsidRPr="0066458B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en-AU"/>
              </w:rPr>
              <w:t xml:space="preserve"> Anklet</w:t>
            </w:r>
          </w:p>
          <w:p w:rsidR="00715174" w:rsidRPr="0066458B" w:rsidRDefault="004E579E" w:rsidP="00855D8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>
                  <wp:extent cx="619200" cy="28080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 ANKLE SO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28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174" w:rsidRPr="0066458B" w:rsidRDefault="00715174" w:rsidP="009C32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64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$10.00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2-7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7-11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15174" w:rsidRPr="00BB5875" w:rsidRDefault="00715174" w:rsidP="009C322D">
            <w:pPr>
              <w:ind w:right="-22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11-14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0"/>
                <w:lang w:eastAsia="en-AU"/>
              </w:rPr>
              <w:t> </w:t>
            </w:r>
          </w:p>
        </w:tc>
        <w:tc>
          <w:tcPr>
            <w:tcW w:w="12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i/>
                <w:iCs/>
                <w:color w:val="000000"/>
                <w:sz w:val="28"/>
                <w:szCs w:val="28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i/>
                <w:iCs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4E579E" w:rsidRPr="00BB5875" w:rsidTr="00715174">
        <w:trPr>
          <w:cantSplit/>
          <w:trHeight w:val="567"/>
        </w:trPr>
        <w:tc>
          <w:tcPr>
            <w:tcW w:w="1854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174" w:rsidRPr="0066458B" w:rsidRDefault="00715174" w:rsidP="00855D83">
            <w:pPr>
              <w:spacing w:after="0" w:line="240" w:lineRule="auto"/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66458B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 xml:space="preserve">Socks – </w:t>
            </w:r>
            <w:r w:rsidRPr="0066458B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en-AU"/>
              </w:rPr>
              <w:t>Sports</w:t>
            </w:r>
          </w:p>
          <w:p w:rsidR="00715174" w:rsidRPr="0066458B" w:rsidRDefault="004E579E" w:rsidP="00855D8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>
                  <wp:extent cx="622800" cy="43200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 SPORTS SOC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8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174" w:rsidRPr="0066458B" w:rsidRDefault="00715174" w:rsidP="00AF35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64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$10.00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2-7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7-11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15174" w:rsidRPr="00BB5875" w:rsidRDefault="00715174" w:rsidP="009C322D">
            <w:pPr>
              <w:ind w:right="-67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11-14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000000"/>
                <w:sz w:val="10"/>
                <w:szCs w:val="10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000000"/>
                <w:sz w:val="10"/>
                <w:lang w:eastAsia="en-AU"/>
              </w:rPr>
              <w:t> </w:t>
            </w:r>
          </w:p>
        </w:tc>
        <w:tc>
          <w:tcPr>
            <w:tcW w:w="1261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i/>
                <w:iCs/>
                <w:color w:val="000000"/>
                <w:sz w:val="28"/>
                <w:szCs w:val="28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i/>
                <w:iCs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4E579E" w:rsidRPr="00BB5875" w:rsidTr="003E0DD4">
        <w:trPr>
          <w:cantSplit/>
          <w:trHeight w:val="567"/>
        </w:trPr>
        <w:tc>
          <w:tcPr>
            <w:tcW w:w="185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55D83" w:rsidRDefault="00715174" w:rsidP="00855D8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</w:pPr>
            <w:r w:rsidRPr="0066458B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Towel</w:t>
            </w:r>
          </w:p>
          <w:p w:rsidR="00715174" w:rsidRPr="0066458B" w:rsidRDefault="00715174" w:rsidP="00855D83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</w:pPr>
            <w:r w:rsidRPr="0066458B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4E579E">
              <w:rPr>
                <w:rFonts w:ascii="Arial Narrow" w:hAnsi="Arial Narrow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>
                  <wp:extent cx="619200" cy="770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 TOWE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77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174" w:rsidRPr="0066458B" w:rsidRDefault="00715174" w:rsidP="00AF35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6645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$30.00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color w:val="BFBFBF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color w:val="BFBFB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i/>
                <w:iCs/>
                <w:color w:val="BFBFBF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i/>
                <w:iCs/>
                <w:color w:val="BFBFB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BFBFBF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BFBFB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BFBFBF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BFBFB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BFBFBF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BFBFB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BFBFBF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BFBFB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BFBFBF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BFBFB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b/>
                <w:bCs/>
                <w:color w:val="BFBFBF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b/>
                <w:bCs/>
                <w:color w:val="BFBFBF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BFBFBF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BB5875">
              <w:rPr>
                <w:rFonts w:ascii="Arial Narrow" w:hAnsi="Arial Narrow"/>
                <w:i/>
                <w:iCs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i/>
                <w:iCs/>
                <w:color w:val="000000"/>
                <w:lang w:eastAsia="en-AU"/>
              </w:rPr>
            </w:pPr>
            <w:r w:rsidRPr="00BB5875">
              <w:rPr>
                <w:rFonts w:ascii="Arial Narrow" w:hAnsi="Arial Narrow"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26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15174" w:rsidRPr="00BB5875" w:rsidRDefault="00715174" w:rsidP="00AF3544">
            <w:pPr>
              <w:rPr>
                <w:rFonts w:ascii="Arial Narrow" w:hAnsi="Arial Narrow"/>
                <w:color w:val="000000"/>
                <w:lang w:eastAsia="en-AU"/>
              </w:rPr>
            </w:pPr>
            <w:r w:rsidRPr="00BB5875">
              <w:rPr>
                <w:rFonts w:ascii="Arial Narrow" w:hAnsi="Arial Narrow"/>
                <w:color w:val="000000"/>
                <w:lang w:eastAsia="en-AU"/>
              </w:rPr>
              <w:t> </w:t>
            </w:r>
          </w:p>
        </w:tc>
      </w:tr>
    </w:tbl>
    <w:p w:rsidR="003E0DD4" w:rsidRDefault="003E0DD4" w:rsidP="003E0DD4">
      <w:pPr>
        <w:spacing w:after="0"/>
      </w:pPr>
    </w:p>
    <w:p w:rsidR="005E294B" w:rsidRPr="005E294B" w:rsidRDefault="005E294B">
      <w:r w:rsidRPr="005E294B">
        <w:t xml:space="preserve">Please ensure your items are paid for </w:t>
      </w:r>
      <w:r w:rsidRPr="005E294B">
        <w:rPr>
          <w:b/>
        </w:rPr>
        <w:t>AND</w:t>
      </w:r>
      <w:r w:rsidRPr="005E294B">
        <w:t xml:space="preserve"> a copy of this form is emailed to the Hunter School Sports Association (</w:t>
      </w:r>
      <w:hyperlink r:id="rId12" w:history="1">
        <w:r w:rsidRPr="005E294B">
          <w:rPr>
            <w:rStyle w:val="Hyperlink"/>
          </w:rPr>
          <w:t>huntersport@det.nsw.edu.au</w:t>
        </w:r>
      </w:hyperlink>
      <w:r w:rsidR="0018474F">
        <w:t xml:space="preserve">) </w:t>
      </w:r>
      <w:r w:rsidR="0018474F" w:rsidRPr="00E96B8F">
        <w:rPr>
          <w:b/>
        </w:rPr>
        <w:t>by Fri</w:t>
      </w:r>
      <w:r w:rsidRPr="00E96B8F">
        <w:rPr>
          <w:b/>
        </w:rPr>
        <w:t xml:space="preserve">day </w:t>
      </w:r>
      <w:r w:rsidR="00E96B8F" w:rsidRPr="00E96B8F">
        <w:rPr>
          <w:b/>
        </w:rPr>
        <w:t>11</w:t>
      </w:r>
      <w:r w:rsidR="0018474F" w:rsidRPr="00E96B8F">
        <w:rPr>
          <w:b/>
        </w:rPr>
        <w:t xml:space="preserve"> March</w:t>
      </w:r>
      <w:r w:rsidRPr="00E96B8F">
        <w:rPr>
          <w:b/>
        </w:rPr>
        <w:t xml:space="preserve"> 202</w:t>
      </w:r>
      <w:r w:rsidR="0018474F" w:rsidRPr="00E96B8F">
        <w:rPr>
          <w:b/>
        </w:rPr>
        <w:t>2</w:t>
      </w:r>
      <w:r w:rsidR="003E0DD4">
        <w:t xml:space="preserve">. </w:t>
      </w:r>
      <w:r w:rsidR="001C4D4A" w:rsidRPr="001C4D4A">
        <w:rPr>
          <w:b/>
        </w:rPr>
        <w:t>Please do not send this order form to your child’s school.</w:t>
      </w:r>
      <w:r w:rsidR="001C4D4A">
        <w:t xml:space="preserve"> </w:t>
      </w:r>
      <w:r w:rsidR="003E0DD4">
        <w:t>Orders received after this date will be posted out following the carnival.</w:t>
      </w:r>
    </w:p>
    <w:p w:rsidR="005E294B" w:rsidRDefault="005E294B">
      <w:pPr>
        <w:rPr>
          <w:b/>
        </w:rPr>
      </w:pPr>
      <w:r>
        <w:rPr>
          <w:b/>
        </w:rPr>
        <w:t>Please pay by direct deposit to:</w:t>
      </w:r>
    </w:p>
    <w:p w:rsidR="005E294B" w:rsidRDefault="005E294B">
      <w:pPr>
        <w:rPr>
          <w:b/>
        </w:rPr>
      </w:pPr>
      <w:r>
        <w:rPr>
          <w:b/>
        </w:rPr>
        <w:t xml:space="preserve">Account:  </w:t>
      </w:r>
      <w:r>
        <w:rPr>
          <w:b/>
        </w:rPr>
        <w:tab/>
        <w:t>Hunter School Sports Association</w:t>
      </w:r>
    </w:p>
    <w:p w:rsidR="005E294B" w:rsidRDefault="005E294B">
      <w:pPr>
        <w:rPr>
          <w:b/>
        </w:rPr>
      </w:pPr>
      <w:r>
        <w:rPr>
          <w:b/>
        </w:rPr>
        <w:t>BSB:</w:t>
      </w:r>
      <w:r>
        <w:rPr>
          <w:b/>
        </w:rPr>
        <w:tab/>
      </w:r>
      <w:r>
        <w:rPr>
          <w:b/>
        </w:rPr>
        <w:tab/>
      </w:r>
      <w:r w:rsidR="00855D83">
        <w:rPr>
          <w:b/>
        </w:rPr>
        <w:t>062 815</w:t>
      </w:r>
    </w:p>
    <w:p w:rsidR="005E294B" w:rsidRDefault="005E294B">
      <w:pPr>
        <w:rPr>
          <w:b/>
        </w:rPr>
      </w:pPr>
      <w:r>
        <w:rPr>
          <w:b/>
        </w:rPr>
        <w:t>Account No:</w:t>
      </w:r>
      <w:r>
        <w:rPr>
          <w:b/>
        </w:rPr>
        <w:tab/>
      </w:r>
      <w:r w:rsidR="00855D83">
        <w:rPr>
          <w:b/>
        </w:rPr>
        <w:t>00907163</w:t>
      </w:r>
    </w:p>
    <w:p w:rsidR="005E294B" w:rsidRPr="005E294B" w:rsidRDefault="003E0DD4">
      <w:pPr>
        <w:rPr>
          <w:b/>
        </w:rPr>
      </w:pPr>
      <w:r>
        <w:rPr>
          <w:b/>
        </w:rPr>
        <w:t>Reference:</w:t>
      </w:r>
      <w:r>
        <w:rPr>
          <w:b/>
        </w:rPr>
        <w:tab/>
      </w:r>
      <w:r w:rsidR="001C0048">
        <w:rPr>
          <w:b/>
        </w:rPr>
        <w:t>S</w:t>
      </w:r>
      <w:r w:rsidR="005E294B">
        <w:rPr>
          <w:b/>
        </w:rPr>
        <w:t>SWIM – (YOUR CHILD’S NAME) –</w:t>
      </w:r>
      <w:r>
        <w:rPr>
          <w:b/>
        </w:rPr>
        <w:t xml:space="preserve"> 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:  </w:t>
      </w:r>
      <w:r w:rsidR="001C0048">
        <w:rPr>
          <w:b/>
        </w:rPr>
        <w:t>S</w:t>
      </w:r>
      <w:r w:rsidR="005E294B">
        <w:rPr>
          <w:b/>
        </w:rPr>
        <w:t xml:space="preserve">SWIM </w:t>
      </w:r>
      <w:r w:rsidR="00715174">
        <w:rPr>
          <w:b/>
        </w:rPr>
        <w:t>–</w:t>
      </w:r>
      <w:r w:rsidR="005E294B">
        <w:rPr>
          <w:b/>
        </w:rPr>
        <w:t xml:space="preserve"> </w:t>
      </w:r>
      <w:r w:rsidR="00715174">
        <w:rPr>
          <w:b/>
        </w:rPr>
        <w:t>SMITH, J</w:t>
      </w:r>
    </w:p>
    <w:p w:rsidR="005E294B" w:rsidRDefault="005E294B" w:rsidP="003E0DD4">
      <w:pPr>
        <w:tabs>
          <w:tab w:val="right" w:leader="underscore" w:pos="9638"/>
        </w:tabs>
      </w:pPr>
      <w:r>
        <w:t>Child’</w:t>
      </w:r>
      <w:r w:rsidR="003E0DD4">
        <w:t xml:space="preserve">s Name: </w:t>
      </w:r>
      <w:r w:rsidR="003E0DD4">
        <w:tab/>
      </w:r>
    </w:p>
    <w:p w:rsidR="005E294B" w:rsidRDefault="005E294B" w:rsidP="003E0DD4">
      <w:pPr>
        <w:tabs>
          <w:tab w:val="right" w:leader="underscore" w:pos="9638"/>
        </w:tabs>
      </w:pPr>
      <w:r>
        <w:t xml:space="preserve">School: </w:t>
      </w:r>
      <w:r w:rsidR="003E0DD4">
        <w:tab/>
      </w:r>
    </w:p>
    <w:p w:rsidR="005E294B" w:rsidRDefault="005E294B" w:rsidP="000D59FE">
      <w:pPr>
        <w:tabs>
          <w:tab w:val="right" w:leader="underscore" w:pos="4111"/>
          <w:tab w:val="left" w:pos="4536"/>
          <w:tab w:val="right" w:leader="underscore" w:pos="9638"/>
        </w:tabs>
      </w:pPr>
      <w:r>
        <w:t xml:space="preserve">Zone: </w:t>
      </w:r>
      <w:r w:rsidR="003E0DD4">
        <w:tab/>
      </w:r>
      <w:r w:rsidR="000D59FE">
        <w:tab/>
        <w:t xml:space="preserve">Parent Phone contact: </w:t>
      </w:r>
      <w:r w:rsidR="000D59FE">
        <w:tab/>
      </w:r>
    </w:p>
    <w:p w:rsidR="003E0DD4" w:rsidRDefault="003E0DD4" w:rsidP="003E0DD4">
      <w:pPr>
        <w:tabs>
          <w:tab w:val="right" w:leader="underscore" w:pos="9638"/>
        </w:tabs>
      </w:pPr>
      <w:r>
        <w:t xml:space="preserve">Home/Postal Address: </w:t>
      </w:r>
      <w:r>
        <w:tab/>
      </w:r>
    </w:p>
    <w:p w:rsidR="005E294B" w:rsidRDefault="00715174" w:rsidP="003E0DD4">
      <w:pPr>
        <w:tabs>
          <w:tab w:val="right" w:leader="underscore" w:pos="9638"/>
        </w:tabs>
      </w:pPr>
      <w:r>
        <w:t>De</w:t>
      </w:r>
      <w:r w:rsidR="00855D83">
        <w:t>posit Receipt No.: ______</w:t>
      </w:r>
      <w:r>
        <w:t>_____</w:t>
      </w:r>
      <w:r w:rsidR="00855D83">
        <w:t>____</w:t>
      </w:r>
      <w:r>
        <w:t>_</w:t>
      </w:r>
      <w:r w:rsidR="00855D83">
        <w:t>_____ Date Deposited: _____________ Amount:</w:t>
      </w:r>
      <w:r w:rsidR="003E0DD4">
        <w:t xml:space="preserve"> </w:t>
      </w:r>
      <w:r w:rsidR="003E0DD4">
        <w:tab/>
      </w:r>
    </w:p>
    <w:sectPr w:rsidR="005E294B" w:rsidSect="00C245DA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4B"/>
    <w:rsid w:val="000D59FE"/>
    <w:rsid w:val="0018474F"/>
    <w:rsid w:val="001C0048"/>
    <w:rsid w:val="001C4D4A"/>
    <w:rsid w:val="003C6B62"/>
    <w:rsid w:val="003E0DD4"/>
    <w:rsid w:val="004E579E"/>
    <w:rsid w:val="005E294B"/>
    <w:rsid w:val="00617831"/>
    <w:rsid w:val="0066458B"/>
    <w:rsid w:val="006B6221"/>
    <w:rsid w:val="006F5F9A"/>
    <w:rsid w:val="00715174"/>
    <w:rsid w:val="00855D83"/>
    <w:rsid w:val="009C322D"/>
    <w:rsid w:val="00A41210"/>
    <w:rsid w:val="00C245DA"/>
    <w:rsid w:val="00CC7CAF"/>
    <w:rsid w:val="00D206EB"/>
    <w:rsid w:val="00E705DD"/>
    <w:rsid w:val="00E9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9A5AD-5B93-4963-8986-A9109279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9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huntersport@det.nsw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8E20F75FD6648A1BDF8E06FEE803A" ma:contentTypeVersion="13" ma:contentTypeDescription="Create a new document." ma:contentTypeScope="" ma:versionID="eb1e0c340d72c81fcc5a83db0eae317c">
  <xsd:schema xmlns:xsd="http://www.w3.org/2001/XMLSchema" xmlns:xs="http://www.w3.org/2001/XMLSchema" xmlns:p="http://schemas.microsoft.com/office/2006/metadata/properties" xmlns:ns2="0db7683c-b1e3-49d6-a970-6410f50aa13c" xmlns:ns3="39f8d85e-721a-4f09-824e-6e719c0ea563" targetNamespace="http://schemas.microsoft.com/office/2006/metadata/properties" ma:root="true" ma:fieldsID="e65d1a5bb419faa4da7a9769d8fc74d4" ns2:_="" ns3:_="">
    <xsd:import namespace="0db7683c-b1e3-49d6-a970-6410f50aa13c"/>
    <xsd:import namespace="39f8d85e-721a-4f09-824e-6e719c0ea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683c-b1e3-49d6-a970-6410f50aa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8d85e-721a-4f09-824e-6e719c0ea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56756-E751-48BA-89E8-FD2611858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7683c-b1e3-49d6-a970-6410f50aa13c"/>
    <ds:schemaRef ds:uri="39f8d85e-721a-4f09-824e-6e719c0ea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7BA4A-A063-4D5F-9FF8-10DF678635D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39f8d85e-721a-4f09-824e-6e719c0ea563"/>
    <ds:schemaRef ds:uri="0db7683c-b1e3-49d6-a970-6410f50aa13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698576-DCAC-470B-B3E2-D157AC5EF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Louese Sullivan</dc:creator>
  <cp:keywords/>
  <dc:description/>
  <cp:lastModifiedBy>Colleen Squires</cp:lastModifiedBy>
  <cp:revision>4</cp:revision>
  <cp:lastPrinted>2021-02-09T01:50:00Z</cp:lastPrinted>
  <dcterms:created xsi:type="dcterms:W3CDTF">2022-02-15T23:30:00Z</dcterms:created>
  <dcterms:modified xsi:type="dcterms:W3CDTF">2022-03-08T22:06:00Z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0x0101009E18E20F75FD6648A1BDF8E06FEE803A</vt:lpwstr>
  </property>
</Properties>
</file>